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ACAA87" w14:textId="77777777" w:rsidR="00606439" w:rsidRPr="00606439" w:rsidRDefault="00606439" w:rsidP="00C010C4">
      <w:pPr>
        <w:rPr>
          <w:b/>
          <w:bCs/>
          <w:sz w:val="40"/>
          <w:szCs w:val="40"/>
        </w:rPr>
      </w:pPr>
      <w:r w:rsidRPr="00606439">
        <w:rPr>
          <w:b/>
          <w:bCs/>
          <w:sz w:val="40"/>
          <w:szCs w:val="40"/>
        </w:rPr>
        <w:t>Dashboard Screenshots:</w:t>
      </w:r>
    </w:p>
    <w:p w14:paraId="035E5009" w14:textId="0046E430" w:rsidR="001827CD" w:rsidRDefault="00C010C4" w:rsidP="00C010C4">
      <w:r w:rsidRPr="00C010C4">
        <w:rPr>
          <w:b/>
          <w:bCs/>
          <w:sz w:val="32"/>
          <w:szCs w:val="32"/>
        </w:rPr>
        <w:t>AWS Login Screen</w:t>
      </w:r>
      <w:r>
        <w:rPr>
          <w:b/>
          <w:bCs/>
          <w:sz w:val="32"/>
          <w:szCs w:val="32"/>
        </w:rPr>
        <w:t>:</w:t>
      </w:r>
      <w:r>
        <w:rPr>
          <w:noProof/>
        </w:rPr>
        <w:drawing>
          <wp:inline distT="0" distB="0" distL="0" distR="0" wp14:anchorId="6E17502D" wp14:editId="6643FA25">
            <wp:extent cx="6402070" cy="36010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12600" cy="360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620">
        <w:rPr>
          <w:noProof/>
        </w:rPr>
        <w:drawing>
          <wp:inline distT="0" distB="0" distL="0" distR="0" wp14:anchorId="0D7343FE" wp14:editId="1FAF4399">
            <wp:extent cx="6402150" cy="3601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ep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186" cy="36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E56" w14:textId="29A55AD3" w:rsidR="005E38C6" w:rsidRPr="005E38C6" w:rsidRDefault="005E38C6" w:rsidP="005E38C6">
      <w:pPr>
        <w:rPr>
          <w:b/>
          <w:bCs/>
          <w:sz w:val="32"/>
          <w:szCs w:val="32"/>
        </w:rPr>
      </w:pPr>
      <w:r w:rsidRPr="005E38C6">
        <w:rPr>
          <w:b/>
          <w:bCs/>
          <w:sz w:val="32"/>
          <w:szCs w:val="32"/>
        </w:rPr>
        <w:t>EC2 Dashboard:</w:t>
      </w:r>
    </w:p>
    <w:p w14:paraId="074337B9" w14:textId="67713113" w:rsidR="00433620" w:rsidRDefault="00433620" w:rsidP="00433620">
      <w:r>
        <w:rPr>
          <w:noProof/>
        </w:rPr>
        <w:lastRenderedPageBreak/>
        <w:drawing>
          <wp:inline distT="0" distB="0" distL="0" distR="0" wp14:anchorId="67D59677" wp14:editId="1314CBBA">
            <wp:extent cx="6368464" cy="35821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3530" cy="35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96F7" w14:textId="38BD4715" w:rsidR="005E38C6" w:rsidRPr="005E38C6" w:rsidRDefault="005E38C6" w:rsidP="00433620">
      <w:pPr>
        <w:rPr>
          <w:b/>
          <w:bCs/>
          <w:sz w:val="32"/>
          <w:szCs w:val="32"/>
        </w:rPr>
      </w:pPr>
      <w:r w:rsidRPr="005E38C6">
        <w:rPr>
          <w:b/>
          <w:bCs/>
          <w:sz w:val="32"/>
          <w:szCs w:val="32"/>
        </w:rPr>
        <w:t>S3 Dashboard:</w:t>
      </w:r>
    </w:p>
    <w:p w14:paraId="4918504D" w14:textId="3C254B6D" w:rsidR="005E38C6" w:rsidRDefault="005E38C6" w:rsidP="00433620">
      <w:r>
        <w:rPr>
          <w:noProof/>
        </w:rPr>
        <w:drawing>
          <wp:inline distT="0" distB="0" distL="0" distR="0" wp14:anchorId="7DCB6F8F" wp14:editId="68B79F8F">
            <wp:extent cx="6473505" cy="3641256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5149" cy="36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EB0B" w14:textId="1BA90492" w:rsidR="005E38C6" w:rsidRDefault="005E38C6" w:rsidP="00433620">
      <w:pPr>
        <w:rPr>
          <w:b/>
          <w:bCs/>
          <w:sz w:val="32"/>
          <w:szCs w:val="32"/>
        </w:rPr>
      </w:pPr>
      <w:proofErr w:type="spellStart"/>
      <w:r w:rsidRPr="005E38C6">
        <w:rPr>
          <w:b/>
          <w:bCs/>
          <w:sz w:val="32"/>
          <w:szCs w:val="32"/>
        </w:rPr>
        <w:t>Re</w:t>
      </w:r>
      <w:r>
        <w:rPr>
          <w:b/>
          <w:bCs/>
          <w:sz w:val="32"/>
          <w:szCs w:val="32"/>
        </w:rPr>
        <w:t>k</w:t>
      </w:r>
      <w:r w:rsidRPr="005E38C6">
        <w:rPr>
          <w:b/>
          <w:bCs/>
          <w:sz w:val="32"/>
          <w:szCs w:val="32"/>
        </w:rPr>
        <w:t>ognition</w:t>
      </w:r>
      <w:proofErr w:type="spellEnd"/>
      <w:r w:rsidRPr="005E38C6">
        <w:rPr>
          <w:b/>
          <w:bCs/>
          <w:sz w:val="32"/>
          <w:szCs w:val="32"/>
        </w:rPr>
        <w:t xml:space="preserve"> Dashboard:</w:t>
      </w:r>
    </w:p>
    <w:p w14:paraId="28EBAF47" w14:textId="54D5AA40" w:rsidR="005E38C6" w:rsidRDefault="005E38C6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5ABC64" wp14:editId="1F4C7FF5">
            <wp:extent cx="6432605" cy="3618251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43729" cy="362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4410" w14:textId="5A69ADEA" w:rsidR="00606439" w:rsidRPr="00606439" w:rsidRDefault="00606439" w:rsidP="00433620">
      <w:pPr>
        <w:rPr>
          <w:b/>
          <w:bCs/>
          <w:sz w:val="40"/>
          <w:szCs w:val="40"/>
        </w:rPr>
      </w:pPr>
      <w:r w:rsidRPr="00606439">
        <w:rPr>
          <w:b/>
          <w:bCs/>
          <w:sz w:val="40"/>
          <w:szCs w:val="40"/>
        </w:rPr>
        <w:t>Screenshots for EC2:</w:t>
      </w:r>
    </w:p>
    <w:p w14:paraId="23F147B2" w14:textId="671C0B66" w:rsidR="005E38C6" w:rsidRDefault="005E38C6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Choosing An AMI:</w:t>
      </w:r>
    </w:p>
    <w:p w14:paraId="76D1CDF2" w14:textId="3EB38C6A" w:rsidR="005E38C6" w:rsidRDefault="005E38C6" w:rsidP="004336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3CE36D6" wp14:editId="0C79FB8A">
            <wp:extent cx="6311085" cy="354989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ep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241" cy="35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8997" w14:textId="6BFAE7B3" w:rsidR="005E38C6" w:rsidRDefault="005E38C6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Choosing </w:t>
      </w:r>
      <w:proofErr w:type="gramStart"/>
      <w:r>
        <w:rPr>
          <w:b/>
          <w:bCs/>
          <w:sz w:val="32"/>
          <w:szCs w:val="32"/>
        </w:rPr>
        <w:t>An</w:t>
      </w:r>
      <w:proofErr w:type="gramEnd"/>
      <w:r>
        <w:rPr>
          <w:b/>
          <w:bCs/>
          <w:sz w:val="32"/>
          <w:szCs w:val="32"/>
        </w:rPr>
        <w:t xml:space="preserve"> Instance Type:</w:t>
      </w:r>
    </w:p>
    <w:p w14:paraId="1397A8A7" w14:textId="0E6BE63F" w:rsidR="005E38C6" w:rsidRDefault="005E38C6" w:rsidP="004336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BCF3A40" wp14:editId="34E9F515">
            <wp:extent cx="6347063" cy="3570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ep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00" cy="357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BA87" w14:textId="46A235C6" w:rsidR="005E38C6" w:rsidRDefault="005E38C6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Adding Storage:</w:t>
      </w:r>
    </w:p>
    <w:p w14:paraId="6EB34CF9" w14:textId="794645B7" w:rsidR="005E38C6" w:rsidRDefault="005E38C6" w:rsidP="004336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A6A2D23" wp14:editId="7D42EB9D">
            <wp:extent cx="6437328" cy="3620908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ep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600" cy="36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712C" w14:textId="30B86361" w:rsidR="005E38C6" w:rsidRDefault="0083017A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Configuring Security Group:</w:t>
      </w:r>
    </w:p>
    <w:p w14:paraId="1C592312" w14:textId="5BED9C69" w:rsidR="0083017A" w:rsidRDefault="0083017A" w:rsidP="004336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8500729" wp14:editId="526A87EE">
            <wp:extent cx="6318792" cy="3554233"/>
            <wp:effectExtent l="0" t="0" r="635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ep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356" cy="355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5803" w14:textId="4A7E445B" w:rsidR="0083017A" w:rsidRDefault="0083017A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Key Pair Download:</w:t>
      </w:r>
    </w:p>
    <w:p w14:paraId="69112355" w14:textId="6717B192" w:rsidR="00267795" w:rsidRDefault="00267795" w:rsidP="00433620">
      <w:pPr>
        <w:rPr>
          <w:b/>
          <w:bCs/>
          <w:sz w:val="32"/>
          <w:szCs w:val="32"/>
        </w:rPr>
      </w:pPr>
    </w:p>
    <w:p w14:paraId="7C4A147A" w14:textId="53ED661F" w:rsidR="000D7D59" w:rsidRDefault="00C010C4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739D6F" wp14:editId="18C3C289">
            <wp:extent cx="6281530" cy="3533274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5195" cy="35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1606" w14:textId="4CFA962E" w:rsidR="0083017A" w:rsidRDefault="0083017A" w:rsidP="00433620">
      <w:pPr>
        <w:rPr>
          <w:b/>
          <w:bCs/>
          <w:sz w:val="32"/>
          <w:szCs w:val="32"/>
        </w:rPr>
      </w:pPr>
    </w:p>
    <w:p w14:paraId="22F26D05" w14:textId="77777777" w:rsidR="00EA5A7F" w:rsidRDefault="00EA5A7F" w:rsidP="0043362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Puttygen</w:t>
      </w:r>
      <w:proofErr w:type="spellEnd"/>
      <w:r>
        <w:rPr>
          <w:b/>
          <w:bCs/>
          <w:sz w:val="32"/>
          <w:szCs w:val="32"/>
        </w:rPr>
        <w:t xml:space="preserve"> Conversion From </w:t>
      </w:r>
      <w:proofErr w:type="spellStart"/>
      <w:r>
        <w:rPr>
          <w:b/>
          <w:bCs/>
          <w:sz w:val="32"/>
          <w:szCs w:val="32"/>
        </w:rPr>
        <w:t>pem</w:t>
      </w:r>
      <w:proofErr w:type="spellEnd"/>
      <w:r>
        <w:rPr>
          <w:b/>
          <w:bCs/>
          <w:sz w:val="32"/>
          <w:szCs w:val="32"/>
        </w:rPr>
        <w:t xml:space="preserve"> to </w:t>
      </w:r>
      <w:proofErr w:type="spellStart"/>
      <w:r>
        <w:rPr>
          <w:b/>
          <w:bCs/>
          <w:sz w:val="32"/>
          <w:szCs w:val="32"/>
        </w:rPr>
        <w:t>ppk</w:t>
      </w:r>
      <w:proofErr w:type="spellEnd"/>
      <w:r>
        <w:rPr>
          <w:b/>
          <w:bCs/>
          <w:sz w:val="32"/>
          <w:szCs w:val="32"/>
        </w:rPr>
        <w:t>:</w:t>
      </w:r>
    </w:p>
    <w:p w14:paraId="6D96C00D" w14:textId="290AC535" w:rsidR="0083017A" w:rsidRDefault="00EA5A7F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</w:t>
      </w:r>
    </w:p>
    <w:p w14:paraId="69000E35" w14:textId="71ACF956" w:rsidR="00267795" w:rsidRDefault="00C010C4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4EAB08" wp14:editId="2EA9D2CB">
            <wp:extent cx="6281530" cy="3533274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6474" cy="353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5A19" w14:textId="11E381E9" w:rsidR="00C010C4" w:rsidRDefault="00C010C4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FB7FB0" wp14:editId="3FF84E52">
            <wp:extent cx="6345141" cy="356905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3461" cy="357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874C" w14:textId="65E6ACB0" w:rsidR="00EA5A7F" w:rsidRDefault="00EA5A7F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Logged </w:t>
      </w:r>
      <w:proofErr w:type="gramStart"/>
      <w:r>
        <w:rPr>
          <w:b/>
          <w:bCs/>
          <w:sz w:val="32"/>
          <w:szCs w:val="32"/>
        </w:rPr>
        <w:t>In</w:t>
      </w:r>
      <w:proofErr w:type="gramEnd"/>
      <w:r>
        <w:rPr>
          <w:b/>
          <w:bCs/>
          <w:sz w:val="32"/>
          <w:szCs w:val="32"/>
        </w:rPr>
        <w:t xml:space="preserve"> EC2 Black Screen:</w:t>
      </w:r>
    </w:p>
    <w:p w14:paraId="5D7BBFD1" w14:textId="6E52E246" w:rsidR="00EA5A7F" w:rsidRDefault="00F977CB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49DAE0" wp14:editId="581632E8">
            <wp:extent cx="6249725" cy="3515384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7535" cy="351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7EE7" w14:textId="5EE49D1B" w:rsidR="00F977CB" w:rsidRDefault="0001019C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6C06EE" wp14:editId="6850E597">
            <wp:extent cx="6249670" cy="3515353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2017" cy="352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0D4E" w14:textId="27694C16" w:rsidR="00606439" w:rsidRPr="00606439" w:rsidRDefault="00606439" w:rsidP="00433620">
      <w:pPr>
        <w:rPr>
          <w:b/>
          <w:bCs/>
          <w:sz w:val="40"/>
          <w:szCs w:val="40"/>
        </w:rPr>
      </w:pPr>
      <w:r w:rsidRPr="00606439">
        <w:rPr>
          <w:b/>
          <w:bCs/>
          <w:sz w:val="40"/>
          <w:szCs w:val="40"/>
        </w:rPr>
        <w:t>Screenshots for S3:</w:t>
      </w:r>
    </w:p>
    <w:p w14:paraId="142A5F8D" w14:textId="0C9D95AF" w:rsidR="00EA5A7F" w:rsidRDefault="00EA5A7F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Creating A Bucket:</w:t>
      </w:r>
    </w:p>
    <w:p w14:paraId="5D84F81C" w14:textId="16613586" w:rsidR="00EA5A7F" w:rsidRDefault="00EA5A7F" w:rsidP="004336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2D0B2DC" wp14:editId="6FBEEE1B">
            <wp:extent cx="6329238" cy="3560109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ep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560" cy="35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18D1" w14:textId="6D531EA1" w:rsidR="00EA5A7F" w:rsidRDefault="00EA5A7F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0B729D" wp14:editId="25EC17A0">
            <wp:extent cx="6356192" cy="3578087"/>
            <wp:effectExtent l="0" t="0" r="698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076" cy="35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E799" w14:textId="0A1E5016" w:rsidR="00EA5A7F" w:rsidRDefault="00EA5A7F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Uploading </w:t>
      </w:r>
      <w:proofErr w:type="gramStart"/>
      <w:r>
        <w:rPr>
          <w:b/>
          <w:bCs/>
          <w:sz w:val="32"/>
          <w:szCs w:val="32"/>
        </w:rPr>
        <w:t>An</w:t>
      </w:r>
      <w:proofErr w:type="gramEnd"/>
      <w:r w:rsidR="00606439">
        <w:rPr>
          <w:b/>
          <w:bCs/>
          <w:sz w:val="32"/>
          <w:szCs w:val="32"/>
        </w:rPr>
        <w:t xml:space="preserve"> Object</w:t>
      </w:r>
      <w:r>
        <w:rPr>
          <w:b/>
          <w:bCs/>
          <w:sz w:val="32"/>
          <w:szCs w:val="32"/>
        </w:rPr>
        <w:t>:</w:t>
      </w:r>
    </w:p>
    <w:p w14:paraId="448CE224" w14:textId="0FE7C937" w:rsidR="00EA5A7F" w:rsidRDefault="00EA5A7F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9F32CF" wp14:editId="6166F8AB">
            <wp:extent cx="6392849" cy="3598722"/>
            <wp:effectExtent l="0" t="0" r="825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579" cy="360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0B23" w14:textId="4BB16A44" w:rsidR="00EA5A7F" w:rsidRDefault="00EA5A7F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EEEEDA" wp14:editId="73136FB5">
            <wp:extent cx="6423629" cy="361604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808" cy="362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81C0" w14:textId="596A90B7" w:rsidR="00EA5A7F" w:rsidRDefault="00EA5A7F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93DAB2" wp14:editId="30416FCB">
            <wp:extent cx="6483317" cy="3649649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507" cy="365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B1BE" w14:textId="26DC608D" w:rsidR="00EA5A7F" w:rsidRDefault="00317117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134566" wp14:editId="16B7DE6B">
            <wp:extent cx="6455066" cy="3633746"/>
            <wp:effectExtent l="0" t="0" r="317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315" cy="364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0C51B" w14:textId="2E654DCA" w:rsidR="00317117" w:rsidRDefault="00317117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Making Object Public:</w:t>
      </w:r>
    </w:p>
    <w:p w14:paraId="7F6616A5" w14:textId="4835CC79" w:rsidR="00317117" w:rsidRDefault="00317117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F21139" wp14:editId="244E0169">
            <wp:extent cx="6431879" cy="3617843"/>
            <wp:effectExtent l="0" t="0" r="762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0896" cy="362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46C9" w14:textId="47F30906" w:rsidR="00317117" w:rsidRDefault="00317117" w:rsidP="00433620">
      <w:pPr>
        <w:rPr>
          <w:b/>
          <w:bCs/>
          <w:sz w:val="32"/>
          <w:szCs w:val="32"/>
        </w:rPr>
      </w:pPr>
    </w:p>
    <w:p w14:paraId="550A593D" w14:textId="5328188E" w:rsidR="00A27428" w:rsidRDefault="00A27428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Making Bucket Public:</w:t>
      </w:r>
    </w:p>
    <w:p w14:paraId="347F94F2" w14:textId="3876630D" w:rsidR="00317117" w:rsidRDefault="00317117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E3C359" wp14:editId="3BCDFC11">
            <wp:extent cx="6345141" cy="357186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636" cy="357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CA4E" w14:textId="5F20B655" w:rsidR="00317117" w:rsidRDefault="00317117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Enabling Static Website:</w:t>
      </w:r>
    </w:p>
    <w:p w14:paraId="04FFB46C" w14:textId="28BFB79F" w:rsidR="00A27428" w:rsidRDefault="00A27428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F42694" wp14:editId="22482A88">
            <wp:extent cx="6305384" cy="3546691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0078" cy="354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F6CE" w14:textId="076521A3" w:rsidR="00317117" w:rsidRDefault="00317117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ADAD91" wp14:editId="0EE3679F">
            <wp:extent cx="6412691" cy="3609892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784" cy="361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184C" w14:textId="4442DC7F" w:rsidR="00317117" w:rsidRDefault="00317117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Checking </w:t>
      </w:r>
      <w:proofErr w:type="gramStart"/>
      <w:r>
        <w:rPr>
          <w:b/>
          <w:bCs/>
          <w:sz w:val="32"/>
          <w:szCs w:val="32"/>
        </w:rPr>
        <w:t>The</w:t>
      </w:r>
      <w:proofErr w:type="gramEnd"/>
      <w:r>
        <w:rPr>
          <w:b/>
          <w:bCs/>
          <w:sz w:val="32"/>
          <w:szCs w:val="32"/>
        </w:rPr>
        <w:t xml:space="preserve"> S3 link on browser:</w:t>
      </w:r>
    </w:p>
    <w:p w14:paraId="5411D6F7" w14:textId="2203082B" w:rsidR="00A27428" w:rsidRDefault="00A27428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5D1004" wp14:editId="5D4C9C9A">
            <wp:extent cx="6361200" cy="3578087"/>
            <wp:effectExtent l="0" t="0" r="190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4706" cy="358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952C" w14:textId="45946D23" w:rsidR="00317117" w:rsidRDefault="00317117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464F85" wp14:editId="0E095112">
            <wp:extent cx="6384295" cy="3593907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998" cy="360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B77F" w14:textId="5A0A7C4B" w:rsidR="00606439" w:rsidRPr="00606439" w:rsidRDefault="00606439" w:rsidP="00433620">
      <w:pPr>
        <w:rPr>
          <w:b/>
          <w:bCs/>
          <w:sz w:val="40"/>
          <w:szCs w:val="40"/>
        </w:rPr>
      </w:pPr>
      <w:r w:rsidRPr="00606439">
        <w:rPr>
          <w:b/>
          <w:bCs/>
          <w:sz w:val="40"/>
          <w:szCs w:val="40"/>
        </w:rPr>
        <w:t xml:space="preserve">Screenshots for </w:t>
      </w:r>
      <w:proofErr w:type="spellStart"/>
      <w:r w:rsidRPr="00606439">
        <w:rPr>
          <w:b/>
          <w:bCs/>
          <w:sz w:val="40"/>
          <w:szCs w:val="40"/>
        </w:rPr>
        <w:t>Rekognition</w:t>
      </w:r>
      <w:proofErr w:type="spellEnd"/>
      <w:r w:rsidRPr="00606439">
        <w:rPr>
          <w:b/>
          <w:bCs/>
          <w:sz w:val="40"/>
          <w:szCs w:val="40"/>
        </w:rPr>
        <w:t>:</w:t>
      </w:r>
    </w:p>
    <w:p w14:paraId="6A2BA75D" w14:textId="51AE0B63" w:rsidR="00A27428" w:rsidRDefault="002D120D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Object </w:t>
      </w:r>
      <w:proofErr w:type="gramStart"/>
      <w:r>
        <w:rPr>
          <w:b/>
          <w:bCs/>
          <w:sz w:val="32"/>
          <w:szCs w:val="32"/>
        </w:rPr>
        <w:t>And</w:t>
      </w:r>
      <w:proofErr w:type="gramEnd"/>
      <w:r>
        <w:rPr>
          <w:b/>
          <w:bCs/>
          <w:sz w:val="32"/>
          <w:szCs w:val="32"/>
        </w:rPr>
        <w:t xml:space="preserve"> Scene Detection:</w:t>
      </w:r>
    </w:p>
    <w:p w14:paraId="2E471A06" w14:textId="259473CE" w:rsidR="00A27428" w:rsidRDefault="001C03F9" w:rsidP="004336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B2B79FB" wp14:editId="6BB1BB59">
            <wp:extent cx="6217920" cy="3497494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tep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437" cy="3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6D95" w14:textId="04D89BA2" w:rsidR="002D120D" w:rsidRDefault="002D120D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Face Detection </w:t>
      </w:r>
      <w:proofErr w:type="gramStart"/>
      <w:r>
        <w:rPr>
          <w:b/>
          <w:bCs/>
          <w:sz w:val="32"/>
          <w:szCs w:val="32"/>
        </w:rPr>
        <w:t>And</w:t>
      </w:r>
      <w:proofErr w:type="gramEnd"/>
      <w:r>
        <w:rPr>
          <w:b/>
          <w:bCs/>
          <w:sz w:val="32"/>
          <w:szCs w:val="32"/>
        </w:rPr>
        <w:t xml:space="preserve"> Analysis:</w:t>
      </w:r>
    </w:p>
    <w:p w14:paraId="04D737A6" w14:textId="5621AC56" w:rsidR="002D120D" w:rsidRDefault="00693DBE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DD55ED" wp14:editId="3064827D">
            <wp:extent cx="6304915" cy="3546427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4195" cy="355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991E" w14:textId="1AEEB195" w:rsidR="002D120D" w:rsidRDefault="002D120D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Celebrity Recognition:</w:t>
      </w:r>
    </w:p>
    <w:p w14:paraId="521F4F22" w14:textId="30212220" w:rsidR="00693DBE" w:rsidRDefault="001C03F9" w:rsidP="0043362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26E791" wp14:editId="543917C5">
            <wp:extent cx="6209969" cy="3493022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tep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915" cy="34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65B1" w14:textId="6392C9AD" w:rsidR="002D120D" w:rsidRDefault="002D120D" w:rsidP="00433620">
      <w:pPr>
        <w:rPr>
          <w:b/>
          <w:bCs/>
          <w:sz w:val="32"/>
          <w:szCs w:val="32"/>
        </w:rPr>
      </w:pPr>
    </w:p>
    <w:p w14:paraId="3B65986F" w14:textId="3C7E49B0" w:rsidR="002D120D" w:rsidRDefault="002D120D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Face Compare:</w:t>
      </w:r>
    </w:p>
    <w:p w14:paraId="53DDC60B" w14:textId="025202D5" w:rsidR="002D120D" w:rsidRDefault="001C03F9" w:rsidP="00433620">
      <w:pPr>
        <w:rPr>
          <w:b/>
          <w:bCs/>
          <w:sz w:val="32"/>
          <w:szCs w:val="32"/>
        </w:rPr>
      </w:pPr>
      <w:bookmarkStart w:id="0" w:name="_GoBack"/>
      <w:r>
        <w:rPr>
          <w:b/>
          <w:bCs/>
          <w:noProof/>
          <w:sz w:val="32"/>
          <w:szCs w:val="32"/>
        </w:rPr>
        <w:drawing>
          <wp:inline distT="0" distB="0" distL="0" distR="0" wp14:anchorId="1F436572" wp14:editId="3297A1CB">
            <wp:extent cx="6321287" cy="3555636"/>
            <wp:effectExtent l="0" t="0" r="381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tep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177" cy="356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88730F0" w14:textId="3D590AD9" w:rsidR="002D120D" w:rsidRDefault="002D120D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Text </w:t>
      </w:r>
      <w:proofErr w:type="gramStart"/>
      <w:r>
        <w:rPr>
          <w:b/>
          <w:bCs/>
          <w:sz w:val="32"/>
          <w:szCs w:val="32"/>
        </w:rPr>
        <w:t>In</w:t>
      </w:r>
      <w:proofErr w:type="gramEnd"/>
      <w:r>
        <w:rPr>
          <w:b/>
          <w:bCs/>
          <w:sz w:val="32"/>
          <w:szCs w:val="32"/>
        </w:rPr>
        <w:t xml:space="preserve"> Image:</w:t>
      </w:r>
    </w:p>
    <w:p w14:paraId="1C020CE3" w14:textId="266EBA49" w:rsidR="002D120D" w:rsidRDefault="002D120D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253045" wp14:editId="481D4862">
            <wp:extent cx="6296505" cy="35444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349" cy="354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0F001" w14:textId="13EC37BF" w:rsidR="00606439" w:rsidRPr="00606439" w:rsidRDefault="00606439" w:rsidP="00433620">
      <w:pPr>
        <w:rPr>
          <w:b/>
          <w:bCs/>
          <w:sz w:val="40"/>
          <w:szCs w:val="40"/>
        </w:rPr>
      </w:pPr>
      <w:r w:rsidRPr="00606439">
        <w:rPr>
          <w:b/>
          <w:bCs/>
          <w:sz w:val="40"/>
          <w:szCs w:val="40"/>
        </w:rPr>
        <w:t>Screenshots for EC2 and S3:</w:t>
      </w:r>
    </w:p>
    <w:p w14:paraId="0C0FA757" w14:textId="168EBEF8" w:rsidR="00317117" w:rsidRDefault="002D120D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Installing AWS-SDK:</w:t>
      </w:r>
    </w:p>
    <w:p w14:paraId="7EB6F434" w14:textId="6B57493D" w:rsidR="002A0102" w:rsidRDefault="002A0102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DE24ED" wp14:editId="65EE2835">
            <wp:extent cx="6249725" cy="3515384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57535" cy="351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8D1E" w14:textId="7BB6F515" w:rsidR="002A0102" w:rsidRDefault="002A0102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904CE5" wp14:editId="79563833">
            <wp:extent cx="6257677" cy="3519857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5082" cy="352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30DF" w14:textId="4C40B529" w:rsidR="002A0102" w:rsidRDefault="002A0102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Installing PHP:</w:t>
      </w:r>
    </w:p>
    <w:p w14:paraId="18B4DEFC" w14:textId="77777777" w:rsidR="003B73F3" w:rsidRDefault="003B73F3" w:rsidP="00433620">
      <w:pPr>
        <w:rPr>
          <w:noProof/>
        </w:rPr>
      </w:pPr>
    </w:p>
    <w:p w14:paraId="3D9BDC6A" w14:textId="1F639E75" w:rsidR="003B73F3" w:rsidRDefault="002A0102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B1BDDD" wp14:editId="5E14615E">
            <wp:extent cx="6305384" cy="3546691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18226" cy="355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C685" w14:textId="0345DECE" w:rsidR="002A0102" w:rsidRDefault="002A0102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611813" wp14:editId="4B668C0B">
            <wp:extent cx="6265628" cy="3524329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7801" cy="352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2954" w14:textId="7594B3B3" w:rsidR="003B73F3" w:rsidRDefault="003B73F3" w:rsidP="00433620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Index.php</w:t>
      </w:r>
      <w:proofErr w:type="spellEnd"/>
      <w:r>
        <w:rPr>
          <w:b/>
          <w:bCs/>
          <w:sz w:val="32"/>
          <w:szCs w:val="32"/>
        </w:rPr>
        <w:t xml:space="preserve"> file code:</w:t>
      </w:r>
    </w:p>
    <w:p w14:paraId="712589B1" w14:textId="55AC4CBF" w:rsidR="003B73F3" w:rsidRDefault="003B73F3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6BC217" wp14:editId="1953994F">
            <wp:extent cx="6353092" cy="3573526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0743" cy="35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1261" w14:textId="3C22CAC1" w:rsidR="00061B76" w:rsidRDefault="00606439" w:rsidP="0043362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Object </w:t>
      </w:r>
      <w:r w:rsidR="00061B76">
        <w:rPr>
          <w:b/>
          <w:bCs/>
          <w:sz w:val="32"/>
          <w:szCs w:val="32"/>
        </w:rPr>
        <w:t>Upload Success:</w:t>
      </w:r>
    </w:p>
    <w:p w14:paraId="4708B389" w14:textId="1062D1DB" w:rsidR="00F9180F" w:rsidRPr="00F9180F" w:rsidRDefault="00F9180F" w:rsidP="00433620">
      <w:pPr>
        <w:rPr>
          <w:sz w:val="24"/>
          <w:szCs w:val="24"/>
        </w:rPr>
      </w:pPr>
      <w:r>
        <w:rPr>
          <w:sz w:val="24"/>
          <w:szCs w:val="24"/>
        </w:rPr>
        <w:t>Creation of role to support EC2 access S3</w:t>
      </w:r>
    </w:p>
    <w:p w14:paraId="48279DC5" w14:textId="3A197F39" w:rsidR="00F9180F" w:rsidRDefault="00F9180F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DD7095" wp14:editId="0B83FFD0">
            <wp:extent cx="6352540" cy="3576031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830" cy="358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27E2D" w14:textId="616DEB3D" w:rsidR="00F9180F" w:rsidRDefault="00F9180F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EEBD4D" wp14:editId="626FD868">
            <wp:extent cx="6353092" cy="3576342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628" cy="358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5C06" w14:textId="55BA1F86" w:rsidR="00F9180F" w:rsidRDefault="00F9180F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BD0668" wp14:editId="50136335">
            <wp:extent cx="6187408" cy="3483073"/>
            <wp:effectExtent l="0" t="0" r="444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296" cy="348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D677" w14:textId="145D3850" w:rsidR="00061B76" w:rsidRDefault="00061B76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AE1BCF" wp14:editId="4F3477EB">
            <wp:extent cx="6345141" cy="356905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56741" cy="357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0C82" w14:textId="71562148" w:rsidR="00061B76" w:rsidRDefault="00061B76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FBDD9B" wp14:editId="2D27F7B2">
            <wp:extent cx="6262248" cy="3522428"/>
            <wp:effectExtent l="0" t="0" r="571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66541" cy="352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BB26" w14:textId="4D3AF3BC" w:rsidR="00061B76" w:rsidRDefault="00061B76" w:rsidP="00433620">
      <w:pPr>
        <w:rPr>
          <w:b/>
          <w:bCs/>
          <w:sz w:val="32"/>
          <w:szCs w:val="32"/>
        </w:rPr>
      </w:pPr>
    </w:p>
    <w:p w14:paraId="7EC924B6" w14:textId="33A5FA8C" w:rsidR="00F9180F" w:rsidRDefault="00F9180F" w:rsidP="00433620">
      <w:pPr>
        <w:rPr>
          <w:b/>
          <w:bCs/>
          <w:sz w:val="32"/>
          <w:szCs w:val="32"/>
        </w:rPr>
      </w:pPr>
    </w:p>
    <w:p w14:paraId="4CC7ABEC" w14:textId="5D45AC30" w:rsidR="00F9180F" w:rsidRDefault="00F9180F" w:rsidP="0043362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1A04EB2" wp14:editId="185BEAC7">
            <wp:extent cx="6162261" cy="3466186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67332" cy="34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94EA" w14:textId="712A9833" w:rsidR="00F9180F" w:rsidRDefault="00F9180F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1DBF10" wp14:editId="5008F04D">
            <wp:extent cx="6154310" cy="3461714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6812" cy="34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F923" w14:textId="7CBD1AE6" w:rsidR="00606439" w:rsidRPr="00606439" w:rsidRDefault="00606439" w:rsidP="00F9180F">
      <w:pPr>
        <w:rPr>
          <w:b/>
          <w:bCs/>
          <w:sz w:val="40"/>
          <w:szCs w:val="40"/>
        </w:rPr>
      </w:pPr>
      <w:r w:rsidRPr="00606439">
        <w:rPr>
          <w:b/>
          <w:bCs/>
          <w:sz w:val="40"/>
          <w:szCs w:val="40"/>
        </w:rPr>
        <w:t xml:space="preserve">Screenshot for EC2 and </w:t>
      </w:r>
      <w:proofErr w:type="spellStart"/>
      <w:r w:rsidRPr="00606439">
        <w:rPr>
          <w:b/>
          <w:bCs/>
          <w:sz w:val="40"/>
          <w:szCs w:val="40"/>
        </w:rPr>
        <w:t>Rekognition</w:t>
      </w:r>
      <w:proofErr w:type="spellEnd"/>
      <w:r w:rsidRPr="00606439">
        <w:rPr>
          <w:b/>
          <w:bCs/>
          <w:sz w:val="40"/>
          <w:szCs w:val="40"/>
        </w:rPr>
        <w:t>:</w:t>
      </w:r>
    </w:p>
    <w:p w14:paraId="365A2F7C" w14:textId="1DC933A5" w:rsidR="00F9180F" w:rsidRDefault="00F9180F" w:rsidP="00F9180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Face Detection Success:</w:t>
      </w:r>
    </w:p>
    <w:p w14:paraId="5FE91A5E" w14:textId="01122345" w:rsidR="00F9180F" w:rsidRDefault="00F9180F" w:rsidP="00F9180F">
      <w:pPr>
        <w:rPr>
          <w:sz w:val="24"/>
          <w:szCs w:val="24"/>
        </w:rPr>
      </w:pPr>
      <w:r>
        <w:rPr>
          <w:sz w:val="24"/>
          <w:szCs w:val="24"/>
        </w:rPr>
        <w:t xml:space="preserve">Addition of </w:t>
      </w:r>
      <w:proofErr w:type="spellStart"/>
      <w:r>
        <w:rPr>
          <w:sz w:val="24"/>
          <w:szCs w:val="24"/>
        </w:rPr>
        <w:t>AmazonRekognitionFullAccess</w:t>
      </w:r>
      <w:proofErr w:type="spellEnd"/>
      <w:r>
        <w:rPr>
          <w:sz w:val="24"/>
          <w:szCs w:val="24"/>
        </w:rPr>
        <w:t xml:space="preserve"> Policy to role and its attachment to invoke the </w:t>
      </w:r>
      <w:proofErr w:type="spellStart"/>
      <w:r>
        <w:rPr>
          <w:sz w:val="24"/>
          <w:szCs w:val="24"/>
        </w:rPr>
        <w:t>Rekognition</w:t>
      </w:r>
      <w:proofErr w:type="spellEnd"/>
      <w:r>
        <w:rPr>
          <w:sz w:val="24"/>
          <w:szCs w:val="24"/>
        </w:rPr>
        <w:t xml:space="preserve"> service</w:t>
      </w:r>
      <w:r w:rsidR="00606439">
        <w:rPr>
          <w:sz w:val="24"/>
          <w:szCs w:val="24"/>
        </w:rPr>
        <w:t xml:space="preserve"> from EC2</w:t>
      </w:r>
    </w:p>
    <w:p w14:paraId="405E95C4" w14:textId="77777777" w:rsidR="00F9180F" w:rsidRPr="00F9180F" w:rsidRDefault="00F9180F" w:rsidP="00F9180F">
      <w:pPr>
        <w:rPr>
          <w:sz w:val="24"/>
          <w:szCs w:val="24"/>
        </w:rPr>
      </w:pPr>
    </w:p>
    <w:p w14:paraId="14D6405B" w14:textId="72B90618" w:rsidR="00F9180F" w:rsidRDefault="00F9180F" w:rsidP="00F918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1B48C4" wp14:editId="31D3BCA5">
            <wp:extent cx="6241774" cy="3513678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897" cy="352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BB15" w14:textId="2A3A2FF4" w:rsidR="00F977CB" w:rsidRPr="00F977CB" w:rsidRDefault="00F977CB" w:rsidP="00F9180F">
      <w:pPr>
        <w:rPr>
          <w:sz w:val="24"/>
          <w:szCs w:val="24"/>
        </w:rPr>
      </w:pPr>
      <w:proofErr w:type="spellStart"/>
      <w:r w:rsidRPr="00F977CB">
        <w:rPr>
          <w:sz w:val="24"/>
          <w:szCs w:val="24"/>
        </w:rPr>
        <w:lastRenderedPageBreak/>
        <w:t>Index.php</w:t>
      </w:r>
      <w:proofErr w:type="spellEnd"/>
      <w:r w:rsidRPr="00F977CB">
        <w:rPr>
          <w:sz w:val="24"/>
          <w:szCs w:val="24"/>
        </w:rPr>
        <w:t xml:space="preserve"> file:</w:t>
      </w:r>
    </w:p>
    <w:p w14:paraId="154E698D" w14:textId="0566E4AF" w:rsidR="00F977CB" w:rsidRDefault="00F977CB" w:rsidP="00F918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0EC4EF" wp14:editId="05762D66">
            <wp:extent cx="6273579" cy="352880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2484" cy="35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B596" w14:textId="1B141114" w:rsidR="00F977CB" w:rsidRPr="00F977CB" w:rsidRDefault="00F977CB" w:rsidP="00F9180F">
      <w:pPr>
        <w:rPr>
          <w:sz w:val="24"/>
          <w:szCs w:val="24"/>
        </w:rPr>
      </w:pPr>
      <w:r w:rsidRPr="00F977CB">
        <w:rPr>
          <w:sz w:val="24"/>
          <w:szCs w:val="24"/>
        </w:rPr>
        <w:t xml:space="preserve">Code </w:t>
      </w:r>
      <w:r w:rsidR="00693DBE">
        <w:rPr>
          <w:sz w:val="24"/>
          <w:szCs w:val="24"/>
        </w:rPr>
        <w:t xml:space="preserve">fragment </w:t>
      </w:r>
      <w:r w:rsidRPr="00F977CB">
        <w:rPr>
          <w:sz w:val="24"/>
          <w:szCs w:val="24"/>
        </w:rPr>
        <w:t>for detecting face:</w:t>
      </w:r>
    </w:p>
    <w:p w14:paraId="244DBF62" w14:textId="42CFE754" w:rsidR="00F977CB" w:rsidRDefault="00F977CB" w:rsidP="00F918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EA63D2" wp14:editId="20E1D820">
            <wp:extent cx="6345141" cy="35690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53082" cy="35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648B" w14:textId="38FF32D7" w:rsidR="00F9180F" w:rsidRPr="005E38C6" w:rsidRDefault="002273A7" w:rsidP="0043362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4E29BD" wp14:editId="5073A813">
            <wp:extent cx="6273579" cy="352880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2953" cy="353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180F" w:rsidRPr="005E38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620"/>
    <w:rsid w:val="0001019C"/>
    <w:rsid w:val="00061B76"/>
    <w:rsid w:val="000C3307"/>
    <w:rsid w:val="000D7D59"/>
    <w:rsid w:val="001B561F"/>
    <w:rsid w:val="001C03F9"/>
    <w:rsid w:val="002273A7"/>
    <w:rsid w:val="00267795"/>
    <w:rsid w:val="0028177C"/>
    <w:rsid w:val="00290C2D"/>
    <w:rsid w:val="002A0102"/>
    <w:rsid w:val="002D120D"/>
    <w:rsid w:val="00317117"/>
    <w:rsid w:val="003B73F3"/>
    <w:rsid w:val="00433620"/>
    <w:rsid w:val="005E38C6"/>
    <w:rsid w:val="005F3E7A"/>
    <w:rsid w:val="00606439"/>
    <w:rsid w:val="00693DBE"/>
    <w:rsid w:val="0083017A"/>
    <w:rsid w:val="00860FF1"/>
    <w:rsid w:val="00A27428"/>
    <w:rsid w:val="00C010C4"/>
    <w:rsid w:val="00CB57FE"/>
    <w:rsid w:val="00D400B2"/>
    <w:rsid w:val="00EA5A7F"/>
    <w:rsid w:val="00EF7FE9"/>
    <w:rsid w:val="00F9180F"/>
    <w:rsid w:val="00F977CB"/>
    <w:rsid w:val="00FC0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01866"/>
  <w15:chartTrackingRefBased/>
  <w15:docId w15:val="{2C61563F-D69C-4EB7-8CBA-4C7307107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24</Pages>
  <Words>158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Sharanya Bhat</dc:creator>
  <cp:keywords/>
  <dc:description/>
  <cp:lastModifiedBy>Sharanya Bhat</cp:lastModifiedBy>
  <cp:revision>11</cp:revision>
  <dcterms:created xsi:type="dcterms:W3CDTF">2020-04-01T13:33:00Z</dcterms:created>
  <dcterms:modified xsi:type="dcterms:W3CDTF">2020-04-02T07:34:00Z</dcterms:modified>
</cp:coreProperties>
</file>